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AEA5" w14:textId="77777777" w:rsidR="00443C7B" w:rsidRDefault="00443C7B" w:rsidP="00B03101">
      <w:pPr>
        <w:jc w:val="center"/>
        <w:rPr>
          <w:b/>
          <w:sz w:val="32"/>
        </w:rPr>
      </w:pPr>
    </w:p>
    <w:p w14:paraId="197ADACB" w14:textId="77777777" w:rsidR="00B03101" w:rsidRPr="001E0CCC" w:rsidRDefault="00B03101" w:rsidP="00B03101">
      <w:pPr>
        <w:jc w:val="center"/>
        <w:rPr>
          <w:b/>
          <w:sz w:val="32"/>
        </w:rPr>
      </w:pPr>
    </w:p>
    <w:p w14:paraId="19285220" w14:textId="77777777" w:rsidR="00B03101" w:rsidRPr="001E0CCC" w:rsidRDefault="00B03101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E0CCC">
        <w:rPr>
          <w:b/>
          <w:sz w:val="32"/>
        </w:rPr>
        <w:t>K-300</w:t>
      </w:r>
    </w:p>
    <w:p w14:paraId="3AE347D4" w14:textId="77777777" w:rsidR="00B03101" w:rsidRPr="001E0CCC" w:rsidRDefault="00B03101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E0CCC">
        <w:rPr>
          <w:u w:val="single"/>
        </w:rPr>
        <w:t>Place</w:t>
      </w:r>
      <w:r w:rsidRPr="001E0CCC">
        <w:rPr>
          <w:u w:val="single"/>
        </w:rPr>
        <w:tab/>
        <w:t xml:space="preserve">       Prize Money</w:t>
      </w:r>
    </w:p>
    <w:p w14:paraId="3C475E51" w14:textId="2619DDC9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</w:r>
      <w:r>
        <w:tab/>
        <w:t>$25</w:t>
      </w:r>
      <w:r w:rsidR="00B03101" w:rsidRPr="001E0CCC">
        <w:t>,000</w:t>
      </w:r>
    </w:p>
    <w:p w14:paraId="18FA1C26" w14:textId="3C45D24E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</w:r>
      <w:r>
        <w:tab/>
        <w:t>$17</w:t>
      </w:r>
      <w:r w:rsidR="00A8391C">
        <w:t>,0</w:t>
      </w:r>
      <w:r w:rsidR="00B03101" w:rsidRPr="001E0CCC">
        <w:t>00</w:t>
      </w:r>
    </w:p>
    <w:p w14:paraId="4E16A5A9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>
        <w:tab/>
      </w:r>
      <w:r>
        <w:tab/>
        <w:t>$13</w:t>
      </w:r>
      <w:r w:rsidR="00721812">
        <w:t>,0</w:t>
      </w:r>
      <w:r w:rsidR="00B03101" w:rsidRPr="001E0CCC">
        <w:t>00</w:t>
      </w:r>
    </w:p>
    <w:p w14:paraId="55DE25A7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>
        <w:tab/>
      </w:r>
      <w:r>
        <w:tab/>
        <w:t>$9,000</w:t>
      </w:r>
    </w:p>
    <w:p w14:paraId="465748AA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>
        <w:tab/>
      </w:r>
      <w:r>
        <w:tab/>
        <w:t>$8, 500</w:t>
      </w:r>
    </w:p>
    <w:p w14:paraId="1D8B8929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>
        <w:tab/>
      </w:r>
      <w:r>
        <w:tab/>
        <w:t>$8,000</w:t>
      </w:r>
    </w:p>
    <w:p w14:paraId="0D19B6D9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>
        <w:tab/>
      </w:r>
      <w:r>
        <w:tab/>
        <w:t>$7,500</w:t>
      </w:r>
    </w:p>
    <w:p w14:paraId="2E886B37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>
        <w:tab/>
      </w:r>
      <w:r>
        <w:tab/>
        <w:t>$7,000</w:t>
      </w:r>
    </w:p>
    <w:p w14:paraId="4285E24A" w14:textId="77777777" w:rsidR="00B03101" w:rsidRPr="001E0CCC" w:rsidRDefault="00721812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</w:t>
      </w:r>
      <w:r>
        <w:tab/>
      </w:r>
      <w:r>
        <w:tab/>
        <w:t>$6</w:t>
      </w:r>
      <w:r w:rsidR="00553414">
        <w:t>,</w:t>
      </w:r>
      <w:r w:rsidR="00522329">
        <w:t>500</w:t>
      </w:r>
    </w:p>
    <w:p w14:paraId="25470B66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</w:t>
      </w:r>
      <w:r>
        <w:tab/>
      </w:r>
      <w:r>
        <w:tab/>
        <w:t>$6,000</w:t>
      </w:r>
    </w:p>
    <w:p w14:paraId="318D0BB7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</w:t>
      </w:r>
      <w:r>
        <w:tab/>
      </w:r>
      <w:r>
        <w:tab/>
        <w:t>$5,500</w:t>
      </w:r>
    </w:p>
    <w:p w14:paraId="0B074626" w14:textId="77777777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</w:t>
      </w:r>
      <w:r>
        <w:tab/>
      </w:r>
      <w:r>
        <w:tab/>
        <w:t>$5,000</w:t>
      </w:r>
    </w:p>
    <w:p w14:paraId="311ACB0A" w14:textId="044C2873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</w:t>
      </w:r>
      <w:r>
        <w:tab/>
      </w:r>
      <w:r>
        <w:tab/>
        <w:t>$4,750</w:t>
      </w:r>
    </w:p>
    <w:p w14:paraId="6BEC110D" w14:textId="663171ED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</w:t>
      </w:r>
      <w:r>
        <w:tab/>
      </w:r>
      <w:r>
        <w:tab/>
        <w:t>$4,</w:t>
      </w:r>
      <w:r w:rsidR="00522329">
        <w:t>5</w:t>
      </w:r>
      <w:r>
        <w:t>0</w:t>
      </w:r>
      <w:r w:rsidR="00522329">
        <w:t>0</w:t>
      </w:r>
    </w:p>
    <w:p w14:paraId="5A57186E" w14:textId="366D63BF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15</w:t>
      </w:r>
      <w:r>
        <w:tab/>
      </w:r>
      <w:r>
        <w:tab/>
        <w:t>$4,25</w:t>
      </w:r>
      <w:r w:rsidR="00522329">
        <w:t>0</w:t>
      </w:r>
    </w:p>
    <w:p w14:paraId="5A5125C7" w14:textId="23EC71EF" w:rsidR="00B03101" w:rsidRPr="001E0CCC" w:rsidRDefault="00522329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16</w:t>
      </w:r>
      <w:r>
        <w:tab/>
      </w:r>
      <w:r>
        <w:tab/>
        <w:t>$</w:t>
      </w:r>
      <w:r w:rsidR="00083D08">
        <w:t>4,000</w:t>
      </w:r>
    </w:p>
    <w:p w14:paraId="762319C2" w14:textId="42F781EB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17</w:t>
      </w:r>
      <w:r>
        <w:tab/>
      </w:r>
      <w:r>
        <w:tab/>
        <w:t>$3,750</w:t>
      </w:r>
    </w:p>
    <w:p w14:paraId="3BA018D8" w14:textId="2DF284A6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</w:t>
      </w:r>
      <w:r>
        <w:tab/>
      </w:r>
      <w:r>
        <w:tab/>
        <w:t>$3,500</w:t>
      </w:r>
    </w:p>
    <w:p w14:paraId="07E5E991" w14:textId="408AD0CC" w:rsidR="00B03101" w:rsidRPr="001E0CCC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</w:t>
      </w:r>
      <w:r>
        <w:tab/>
      </w:r>
      <w:r>
        <w:tab/>
        <w:t>$3,250</w:t>
      </w:r>
      <w:r w:rsidR="00440B99">
        <w:t xml:space="preserve"> </w:t>
      </w:r>
    </w:p>
    <w:p w14:paraId="1A3E2403" w14:textId="5D4E87FE" w:rsidR="00EE579A" w:rsidRPr="00EE579A" w:rsidRDefault="00083D08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</w:t>
      </w:r>
      <w:r>
        <w:tab/>
      </w:r>
      <w:r>
        <w:tab/>
        <w:t>$3,000</w:t>
      </w:r>
    </w:p>
    <w:p w14:paraId="5CF853BD" w14:textId="475AE040" w:rsidR="00EE579A" w:rsidRPr="00EE579A" w:rsidRDefault="00EE579A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579A">
        <w:t>21</w:t>
      </w:r>
      <w:r w:rsidR="00721812">
        <w:tab/>
      </w:r>
      <w:r w:rsidR="00721812">
        <w:tab/>
        <w:t>$</w:t>
      </w:r>
      <w:r w:rsidR="00083D08">
        <w:t>2,750</w:t>
      </w:r>
    </w:p>
    <w:p w14:paraId="3DB172E5" w14:textId="321A8EDB" w:rsidR="00EE579A" w:rsidRPr="00EE579A" w:rsidRDefault="00EE579A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579A">
        <w:t>22</w:t>
      </w:r>
      <w:r w:rsidR="00083D08">
        <w:tab/>
      </w:r>
      <w:r w:rsidR="00083D08">
        <w:tab/>
        <w:t>$2,500</w:t>
      </w:r>
    </w:p>
    <w:p w14:paraId="5B9190FC" w14:textId="2E486285" w:rsidR="00EE579A" w:rsidRPr="00EE579A" w:rsidRDefault="00EE579A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579A">
        <w:t>23</w:t>
      </w:r>
      <w:r w:rsidR="00083D08">
        <w:tab/>
      </w:r>
      <w:r w:rsidR="00083D08">
        <w:tab/>
        <w:t>$2,250</w:t>
      </w:r>
    </w:p>
    <w:p w14:paraId="7A73EC8F" w14:textId="3BD6BA0C" w:rsidR="00EE579A" w:rsidRPr="00EE579A" w:rsidRDefault="00EE579A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579A">
        <w:t>24</w:t>
      </w:r>
      <w:r w:rsidR="00083D08">
        <w:tab/>
      </w:r>
      <w:r w:rsidR="00083D08">
        <w:tab/>
        <w:t>$2,000</w:t>
      </w:r>
    </w:p>
    <w:p w14:paraId="4C47220F" w14:textId="1E5919B5" w:rsidR="00B03101" w:rsidRPr="00EE579A" w:rsidRDefault="00EE579A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579A">
        <w:t>25</w:t>
      </w:r>
      <w:r w:rsidR="00083D08">
        <w:tab/>
      </w:r>
      <w:r w:rsidR="00083D08">
        <w:tab/>
        <w:t>$1,750</w:t>
      </w:r>
    </w:p>
    <w:p w14:paraId="5FF279E1" w14:textId="77777777" w:rsidR="00B03101" w:rsidRPr="001E0CCC" w:rsidRDefault="00B03101" w:rsidP="003D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0CCC">
        <w:rPr>
          <w:b/>
        </w:rPr>
        <w:t xml:space="preserve">TOTAL         </w:t>
      </w:r>
      <w:r w:rsidR="00D62F45">
        <w:rPr>
          <w:b/>
        </w:rPr>
        <w:t>$16</w:t>
      </w:r>
      <w:r w:rsidR="00875EAC">
        <w:rPr>
          <w:b/>
        </w:rPr>
        <w:t>0,0</w:t>
      </w:r>
      <w:r w:rsidRPr="001E0CCC">
        <w:rPr>
          <w:b/>
        </w:rPr>
        <w:t>00</w:t>
      </w:r>
    </w:p>
    <w:p w14:paraId="743AA42C" w14:textId="77777777" w:rsidR="00B03101" w:rsidRPr="001E0CCC" w:rsidRDefault="00B03101" w:rsidP="00B03101"/>
    <w:p w14:paraId="08B91A5C" w14:textId="77777777" w:rsidR="00B03101" w:rsidRPr="001E0CCC" w:rsidRDefault="00B03101" w:rsidP="00B03101"/>
    <w:p w14:paraId="4034DDF7" w14:textId="77777777" w:rsidR="00B03101" w:rsidRPr="001E0CCC" w:rsidRDefault="00B03101" w:rsidP="00B03101"/>
    <w:p w14:paraId="47341C74" w14:textId="77777777" w:rsidR="00B03101" w:rsidRPr="001E0CCC" w:rsidRDefault="00B03101" w:rsidP="00B03101"/>
    <w:p w14:paraId="3534722C" w14:textId="77777777" w:rsidR="00B03101" w:rsidRPr="001E0CCC" w:rsidRDefault="00B03101" w:rsidP="00B03101"/>
    <w:p w14:paraId="380CC845" w14:textId="77777777" w:rsidR="00B03101" w:rsidRPr="001E0CCC" w:rsidRDefault="00B03101" w:rsidP="00B03101"/>
    <w:p w14:paraId="5D6BC114" w14:textId="77777777" w:rsidR="00B03101" w:rsidRPr="001E0CCC" w:rsidRDefault="00B03101" w:rsidP="00B03101"/>
    <w:p w14:paraId="09DAF715" w14:textId="77777777" w:rsidR="00B03101" w:rsidRPr="001E0CCC" w:rsidRDefault="00B03101" w:rsidP="00B03101"/>
    <w:p w14:paraId="304599CD" w14:textId="77777777" w:rsidR="00B03101" w:rsidRPr="001E0CCC" w:rsidRDefault="00B03101" w:rsidP="00B03101"/>
    <w:p w14:paraId="792A17A6" w14:textId="77777777" w:rsidR="00B03101" w:rsidRPr="001E0CCC" w:rsidRDefault="00B03101" w:rsidP="00B03101"/>
    <w:p w14:paraId="5EDA34C3" w14:textId="77777777" w:rsidR="00B03101" w:rsidRPr="001E0CCC" w:rsidRDefault="00B03101" w:rsidP="00B03101"/>
    <w:p w14:paraId="7427079C" w14:textId="77777777" w:rsidR="00B03101" w:rsidRPr="001E0CCC" w:rsidRDefault="00B03101" w:rsidP="00B03101"/>
    <w:p w14:paraId="185BE5A8" w14:textId="77777777" w:rsidR="00B03101" w:rsidRPr="001E0CCC" w:rsidRDefault="00B03101" w:rsidP="00B03101"/>
    <w:p w14:paraId="18862CC9" w14:textId="77777777" w:rsidR="00B03101" w:rsidRPr="001E0CCC" w:rsidRDefault="00B03101" w:rsidP="00B03101"/>
    <w:p w14:paraId="6E70CAD2" w14:textId="77777777" w:rsidR="00B03101" w:rsidRPr="001E0CCC" w:rsidRDefault="00B03101" w:rsidP="00B03101"/>
    <w:p w14:paraId="7821D624" w14:textId="77777777" w:rsidR="00B03101" w:rsidRPr="001E0CCC" w:rsidRDefault="00B03101" w:rsidP="00B03101"/>
    <w:p w14:paraId="45212D05" w14:textId="77777777" w:rsidR="00B03101" w:rsidRPr="001E0CCC" w:rsidRDefault="00B03101" w:rsidP="00B03101"/>
    <w:p w14:paraId="24C90218" w14:textId="77777777" w:rsidR="00B03101" w:rsidRPr="001E0CCC" w:rsidRDefault="00B03101" w:rsidP="00B03101"/>
    <w:p w14:paraId="4E620E10" w14:textId="77777777" w:rsidR="00B03101" w:rsidRPr="001E0CCC" w:rsidRDefault="00B03101" w:rsidP="00B03101"/>
    <w:p w14:paraId="22C25042" w14:textId="77777777" w:rsidR="00B03101" w:rsidRPr="001E0CCC" w:rsidRDefault="00B03101" w:rsidP="00B03101"/>
    <w:p w14:paraId="138DC2A8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 w:rsidRPr="001E0CCC">
        <w:rPr>
          <w:b/>
          <w:sz w:val="30"/>
        </w:rPr>
        <w:t>Bogus Creek 150</w:t>
      </w:r>
    </w:p>
    <w:p w14:paraId="40714FDE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E0CCC">
        <w:rPr>
          <w:u w:val="single"/>
        </w:rPr>
        <w:t>Place</w:t>
      </w:r>
      <w:r w:rsidRPr="001E0CCC">
        <w:rPr>
          <w:u w:val="single"/>
        </w:rPr>
        <w:tab/>
        <w:t xml:space="preserve">       Prize Money</w:t>
      </w:r>
    </w:p>
    <w:p w14:paraId="5611D143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</w:r>
      <w:r>
        <w:tab/>
        <w:t>$8,775</w:t>
      </w:r>
    </w:p>
    <w:p w14:paraId="0495DA79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</w:r>
      <w:r>
        <w:tab/>
        <w:t>$7,250</w:t>
      </w:r>
    </w:p>
    <w:p w14:paraId="03EB135A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>
        <w:tab/>
      </w:r>
      <w:r>
        <w:tab/>
        <w:t>$5,275</w:t>
      </w:r>
    </w:p>
    <w:p w14:paraId="6C520A6E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>
        <w:tab/>
      </w:r>
      <w:r>
        <w:tab/>
        <w:t>$4,575</w:t>
      </w:r>
    </w:p>
    <w:p w14:paraId="22671AA5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>
        <w:tab/>
      </w:r>
      <w:r>
        <w:tab/>
        <w:t>$4,175</w:t>
      </w:r>
    </w:p>
    <w:p w14:paraId="6875E901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>
        <w:tab/>
      </w:r>
      <w:r>
        <w:tab/>
        <w:t>$3,975</w:t>
      </w:r>
    </w:p>
    <w:p w14:paraId="0E78CCFE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>
        <w:tab/>
      </w:r>
      <w:r>
        <w:tab/>
        <w:t>$3,775</w:t>
      </w:r>
    </w:p>
    <w:p w14:paraId="4B5CE8E4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>
        <w:tab/>
      </w:r>
      <w:r>
        <w:tab/>
        <w:t>$3,575</w:t>
      </w:r>
    </w:p>
    <w:p w14:paraId="465F4AA5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</w:t>
      </w:r>
      <w:r>
        <w:tab/>
      </w:r>
      <w:r>
        <w:tab/>
        <w:t>$3,375</w:t>
      </w:r>
    </w:p>
    <w:p w14:paraId="50BF7149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</w:t>
      </w:r>
      <w:r>
        <w:tab/>
      </w:r>
      <w:r>
        <w:tab/>
        <w:t>$3,175</w:t>
      </w:r>
    </w:p>
    <w:p w14:paraId="5B69D316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</w:t>
      </w:r>
      <w:r>
        <w:tab/>
      </w:r>
      <w:r>
        <w:tab/>
        <w:t>$2,975</w:t>
      </w:r>
    </w:p>
    <w:p w14:paraId="05D3DD78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</w:t>
      </w:r>
      <w:r>
        <w:tab/>
      </w:r>
      <w:r>
        <w:tab/>
        <w:t>$2,775</w:t>
      </w:r>
    </w:p>
    <w:p w14:paraId="2BE3FC58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</w:t>
      </w:r>
      <w:r>
        <w:tab/>
      </w:r>
      <w:r>
        <w:tab/>
        <w:t>$2,275</w:t>
      </w:r>
    </w:p>
    <w:p w14:paraId="645474D6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</w:t>
      </w:r>
      <w:r>
        <w:tab/>
      </w:r>
      <w:r>
        <w:tab/>
        <w:t>$2,075</w:t>
      </w:r>
    </w:p>
    <w:p w14:paraId="171330C7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15</w:t>
      </w:r>
      <w:r>
        <w:rPr>
          <w:u w:val="single"/>
        </w:rPr>
        <w:tab/>
      </w:r>
      <w:r>
        <w:rPr>
          <w:u w:val="single"/>
        </w:rPr>
        <w:tab/>
        <w:t>$1,975</w:t>
      </w:r>
    </w:p>
    <w:p w14:paraId="5642FF82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0CCC">
        <w:rPr>
          <w:b/>
        </w:rPr>
        <w:t xml:space="preserve">TOTAL          </w:t>
      </w:r>
      <w:r>
        <w:rPr>
          <w:b/>
        </w:rPr>
        <w:t>$60,0</w:t>
      </w:r>
      <w:r w:rsidRPr="001E0CCC">
        <w:rPr>
          <w:b/>
        </w:rPr>
        <w:t>00</w:t>
      </w:r>
    </w:p>
    <w:p w14:paraId="6351076D" w14:textId="77777777" w:rsidR="00836F28" w:rsidRPr="001E0CCC" w:rsidRDefault="00836F28" w:rsidP="00836F28"/>
    <w:p w14:paraId="3696BB56" w14:textId="77777777" w:rsidR="00836F28" w:rsidRPr="001E0CCC" w:rsidRDefault="00836F28" w:rsidP="00836F28"/>
    <w:p w14:paraId="4F9DAACF" w14:textId="77777777" w:rsidR="00836F28" w:rsidRPr="001E0CCC" w:rsidRDefault="00836F28" w:rsidP="00836F28"/>
    <w:p w14:paraId="6EAE957F" w14:textId="77777777" w:rsidR="00836F28" w:rsidRPr="001E0CCC" w:rsidRDefault="00836F28" w:rsidP="00836F28"/>
    <w:p w14:paraId="3AAA2239" w14:textId="77777777" w:rsidR="00836F28" w:rsidRPr="001E0CCC" w:rsidRDefault="00836F28" w:rsidP="00836F28"/>
    <w:p w14:paraId="2BEFAC91" w14:textId="77777777" w:rsidR="00836F28" w:rsidRPr="001E0CCC" w:rsidRDefault="00836F28" w:rsidP="00836F28"/>
    <w:p w14:paraId="24BBF192" w14:textId="77777777" w:rsidR="00836F28" w:rsidRPr="001E0CCC" w:rsidRDefault="00836F28" w:rsidP="00836F28"/>
    <w:p w14:paraId="592F3F09" w14:textId="77777777" w:rsidR="00836F28" w:rsidRPr="001E0CCC" w:rsidRDefault="00836F28" w:rsidP="00836F28"/>
    <w:p w14:paraId="049223AD" w14:textId="77777777" w:rsidR="00836F28" w:rsidRPr="001E0CCC" w:rsidRDefault="00836F28" w:rsidP="00836F28"/>
    <w:p w14:paraId="756F4A6F" w14:textId="77777777" w:rsidR="00836F28" w:rsidRPr="001E0CCC" w:rsidRDefault="00836F28" w:rsidP="00836F28"/>
    <w:p w14:paraId="49877311" w14:textId="77777777" w:rsidR="00836F28" w:rsidRPr="001E0CCC" w:rsidRDefault="00836F28" w:rsidP="00836F28"/>
    <w:p w14:paraId="6C563EFF" w14:textId="77777777" w:rsidR="00836F28" w:rsidRPr="001E0CCC" w:rsidRDefault="00836F28" w:rsidP="00836F28"/>
    <w:p w14:paraId="43BBA516" w14:textId="77777777" w:rsidR="00836F28" w:rsidRPr="001E0CCC" w:rsidRDefault="00836F28" w:rsidP="00836F28"/>
    <w:p w14:paraId="10B91EED" w14:textId="77777777" w:rsidR="00836F28" w:rsidRPr="001E0CCC" w:rsidRDefault="00836F28" w:rsidP="00836F28"/>
    <w:p w14:paraId="28E42D16" w14:textId="77777777" w:rsidR="00836F28" w:rsidRPr="001E0CCC" w:rsidRDefault="00836F28" w:rsidP="00836F28"/>
    <w:p w14:paraId="54A2674E" w14:textId="77777777" w:rsidR="00836F28" w:rsidRPr="001E0CCC" w:rsidRDefault="00836F28" w:rsidP="00836F28"/>
    <w:p w14:paraId="7561EBA8" w14:textId="77777777" w:rsidR="00836F28" w:rsidRPr="001E0CCC" w:rsidRDefault="00836F28" w:rsidP="00836F28"/>
    <w:p w14:paraId="489A8172" w14:textId="77777777" w:rsidR="00836F28" w:rsidRPr="001E0CCC" w:rsidRDefault="00836F28" w:rsidP="00836F28"/>
    <w:p w14:paraId="6A64BE2A" w14:textId="77777777" w:rsidR="00836F28" w:rsidRPr="001E0CCC" w:rsidRDefault="00836F28" w:rsidP="00836F28"/>
    <w:p w14:paraId="35E04399" w14:textId="77777777" w:rsidR="00836F28" w:rsidRPr="001E0CCC" w:rsidRDefault="00836F28" w:rsidP="00836F28"/>
    <w:p w14:paraId="778E2576" w14:textId="77777777" w:rsidR="00836F28" w:rsidRPr="001E0CCC" w:rsidRDefault="00836F28" w:rsidP="00836F28"/>
    <w:p w14:paraId="23401AC0" w14:textId="77777777" w:rsidR="00836F28" w:rsidRPr="001E0CCC" w:rsidRDefault="00836F28" w:rsidP="00836F28"/>
    <w:p w14:paraId="6D4F0D64" w14:textId="77777777" w:rsidR="00836F28" w:rsidRPr="001E0CCC" w:rsidRDefault="00836F28" w:rsidP="00836F28"/>
    <w:p w14:paraId="0CC1A6C6" w14:textId="77777777" w:rsidR="00836F28" w:rsidRPr="001E0CCC" w:rsidRDefault="00836F28" w:rsidP="00836F28"/>
    <w:p w14:paraId="7C27ADB4" w14:textId="77777777" w:rsidR="00836F28" w:rsidRDefault="00836F28" w:rsidP="00836F28"/>
    <w:p w14:paraId="193FBFF0" w14:textId="77777777" w:rsidR="00836F28" w:rsidRPr="001E0CCC" w:rsidRDefault="00836F28" w:rsidP="00836F28"/>
    <w:p w14:paraId="3DB3233E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</w:rPr>
      </w:pPr>
      <w:r>
        <w:rPr>
          <w:b/>
          <w:sz w:val="30"/>
        </w:rPr>
        <w:t>Akiak Dash</w:t>
      </w:r>
    </w:p>
    <w:p w14:paraId="1C5BDF30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E0CCC">
        <w:rPr>
          <w:u w:val="single"/>
        </w:rPr>
        <w:t>Place</w:t>
      </w:r>
      <w:r w:rsidRPr="001E0CCC">
        <w:rPr>
          <w:u w:val="single"/>
        </w:rPr>
        <w:tab/>
        <w:t xml:space="preserve">       Prize Money</w:t>
      </w:r>
    </w:p>
    <w:p w14:paraId="0B8DE9DD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>
        <w:tab/>
      </w:r>
      <w:r>
        <w:tab/>
        <w:t>$4,700</w:t>
      </w:r>
    </w:p>
    <w:p w14:paraId="5E518A51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tab/>
      </w:r>
      <w:r>
        <w:tab/>
        <w:t>$3,700</w:t>
      </w:r>
    </w:p>
    <w:p w14:paraId="793426C1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>
        <w:tab/>
      </w:r>
      <w:r>
        <w:tab/>
        <w:t>$2,700</w:t>
      </w:r>
    </w:p>
    <w:p w14:paraId="60BFB871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>
        <w:tab/>
      </w:r>
      <w:r>
        <w:tab/>
        <w:t>$2,125</w:t>
      </w:r>
    </w:p>
    <w:p w14:paraId="3613AA7B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>
        <w:tab/>
      </w:r>
      <w:r>
        <w:tab/>
        <w:t>$2,025</w:t>
      </w:r>
    </w:p>
    <w:p w14:paraId="2B800BF3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>
        <w:tab/>
      </w:r>
      <w:r>
        <w:tab/>
        <w:t>$1,925</w:t>
      </w:r>
    </w:p>
    <w:p w14:paraId="6A5725E4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>
        <w:tab/>
      </w:r>
      <w:r>
        <w:tab/>
        <w:t>$1,825</w:t>
      </w:r>
    </w:p>
    <w:p w14:paraId="2C559A02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>
        <w:tab/>
      </w:r>
      <w:r>
        <w:tab/>
        <w:t>$1,725</w:t>
      </w:r>
    </w:p>
    <w:p w14:paraId="6B021411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</w:t>
      </w:r>
      <w:r>
        <w:tab/>
      </w:r>
      <w:r>
        <w:tab/>
        <w:t>$1,625</w:t>
      </w:r>
    </w:p>
    <w:p w14:paraId="49C8CC1B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</w:t>
      </w:r>
      <w:r>
        <w:tab/>
      </w:r>
      <w:r>
        <w:tab/>
        <w:t>$1,525</w:t>
      </w:r>
    </w:p>
    <w:p w14:paraId="374B126F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</w:t>
      </w:r>
      <w:r>
        <w:tab/>
      </w:r>
      <w:r>
        <w:tab/>
        <w:t>$1,425</w:t>
      </w:r>
    </w:p>
    <w:p w14:paraId="560EF202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</w:t>
      </w:r>
      <w:r>
        <w:tab/>
      </w:r>
      <w:r>
        <w:tab/>
        <w:t>$1,325</w:t>
      </w:r>
    </w:p>
    <w:p w14:paraId="16670DB9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</w:t>
      </w:r>
      <w:r>
        <w:tab/>
      </w:r>
      <w:r>
        <w:tab/>
        <w:t>$1,225</w:t>
      </w:r>
    </w:p>
    <w:p w14:paraId="0A862144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</w:t>
      </w:r>
      <w:r>
        <w:tab/>
      </w:r>
      <w:r>
        <w:tab/>
        <w:t>$1,125</w:t>
      </w:r>
    </w:p>
    <w:p w14:paraId="56B6E3E0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15</w:t>
      </w:r>
      <w:r>
        <w:rPr>
          <w:u w:val="single"/>
        </w:rPr>
        <w:tab/>
      </w:r>
      <w:r>
        <w:rPr>
          <w:u w:val="single"/>
        </w:rPr>
        <w:tab/>
        <w:t>$1,025</w:t>
      </w:r>
    </w:p>
    <w:p w14:paraId="4150EEBA" w14:textId="77777777" w:rsidR="00836F28" w:rsidRPr="001E0CCC" w:rsidRDefault="00836F28" w:rsidP="00836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0CCC">
        <w:rPr>
          <w:b/>
        </w:rPr>
        <w:t xml:space="preserve">TOTAL          </w:t>
      </w:r>
      <w:r>
        <w:rPr>
          <w:b/>
        </w:rPr>
        <w:t>$30,000</w:t>
      </w:r>
    </w:p>
    <w:p w14:paraId="58E3340E" w14:textId="77777777" w:rsidR="003D3F0B" w:rsidRDefault="003D3F0B"/>
    <w:p w14:paraId="1D0452F9" w14:textId="77777777" w:rsidR="00A5342C" w:rsidRDefault="00A5342C"/>
    <w:p w14:paraId="49EFCC95" w14:textId="77777777" w:rsidR="00A5342C" w:rsidRDefault="00A5342C"/>
    <w:p w14:paraId="0F885DD4" w14:textId="77777777" w:rsidR="00A5342C" w:rsidRDefault="00A5342C"/>
    <w:p w14:paraId="7D843E7E" w14:textId="77777777" w:rsidR="00A5342C" w:rsidRDefault="00A5342C"/>
    <w:p w14:paraId="555E559E" w14:textId="77777777" w:rsidR="00A5342C" w:rsidRDefault="00A5342C"/>
    <w:p w14:paraId="1F077354" w14:textId="77777777" w:rsidR="00A5342C" w:rsidRDefault="00A5342C"/>
    <w:p w14:paraId="7BE02AB0" w14:textId="77777777" w:rsidR="00A5342C" w:rsidRDefault="00A5342C"/>
    <w:p w14:paraId="61D2A596" w14:textId="77777777" w:rsidR="00A5342C" w:rsidRDefault="00A5342C"/>
    <w:p w14:paraId="69274AE0" w14:textId="77777777" w:rsidR="00A5342C" w:rsidRDefault="00A5342C"/>
    <w:p w14:paraId="237055FC" w14:textId="77777777" w:rsidR="00A5342C" w:rsidRDefault="00A5342C"/>
    <w:p w14:paraId="279F5986" w14:textId="77777777" w:rsidR="00A5342C" w:rsidRDefault="00A5342C"/>
    <w:p w14:paraId="273A2D44" w14:textId="77777777" w:rsidR="00A5342C" w:rsidRDefault="00A5342C"/>
    <w:p w14:paraId="7DE75D65" w14:textId="77777777" w:rsidR="00A5342C" w:rsidRDefault="00A5342C"/>
    <w:p w14:paraId="2FF6E7C6" w14:textId="77777777" w:rsidR="00A5342C" w:rsidRPr="001E0CCC" w:rsidRDefault="00A5342C">
      <w:bookmarkStart w:id="0" w:name="_GoBack"/>
      <w:bookmarkEnd w:id="0"/>
    </w:p>
    <w:sectPr w:rsidR="00A5342C" w:rsidRPr="001E0CCC" w:rsidSect="00B03101">
      <w:headerReference w:type="default" r:id="rId7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7E926" w14:textId="77777777" w:rsidR="00522329" w:rsidRDefault="00522329">
      <w:r>
        <w:separator/>
      </w:r>
    </w:p>
  </w:endnote>
  <w:endnote w:type="continuationSeparator" w:id="0">
    <w:p w14:paraId="7A18F9A7" w14:textId="77777777" w:rsidR="00522329" w:rsidRDefault="0052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D8CD" w14:textId="77777777" w:rsidR="00522329" w:rsidRDefault="00522329">
      <w:r>
        <w:separator/>
      </w:r>
    </w:p>
  </w:footnote>
  <w:footnote w:type="continuationSeparator" w:id="0">
    <w:p w14:paraId="5BAD9D39" w14:textId="77777777" w:rsidR="00522329" w:rsidRDefault="005223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DDEF" w14:textId="3ED9EA9C" w:rsidR="00522329" w:rsidRPr="00B03101" w:rsidRDefault="00522329" w:rsidP="00B03101">
    <w:pPr>
      <w:pStyle w:val="Header"/>
      <w:jc w:val="center"/>
      <w:rPr>
        <w:b/>
        <w:sz w:val="40"/>
      </w:rPr>
    </w:pPr>
    <w:r w:rsidRPr="00B03101">
      <w:rPr>
        <w:b/>
        <w:sz w:val="40"/>
      </w:rPr>
      <w:t>201</w:t>
    </w:r>
    <w:r w:rsidR="00083D08">
      <w:rPr>
        <w:b/>
        <w:sz w:val="40"/>
      </w:rPr>
      <w:t>9</w:t>
    </w:r>
    <w:r w:rsidRPr="00B03101">
      <w:rPr>
        <w:b/>
        <w:sz w:val="40"/>
      </w:rPr>
      <w:t xml:space="preserve"> K-300, Bogus Creek 150 and Akiak Dash</w:t>
    </w:r>
  </w:p>
  <w:p w14:paraId="1D21F756" w14:textId="77777777" w:rsidR="00522329" w:rsidRPr="00B03101" w:rsidRDefault="00522329" w:rsidP="00B03101">
    <w:pPr>
      <w:pStyle w:val="Header"/>
      <w:jc w:val="center"/>
      <w:rPr>
        <w:b/>
        <w:sz w:val="40"/>
      </w:rPr>
    </w:pPr>
    <w:r w:rsidRPr="00B03101">
      <w:rPr>
        <w:b/>
        <w:sz w:val="40"/>
      </w:rPr>
      <w:t>Purse Break Down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1"/>
    <w:rsid w:val="00024CD6"/>
    <w:rsid w:val="00083D08"/>
    <w:rsid w:val="000E5E0E"/>
    <w:rsid w:val="001165B6"/>
    <w:rsid w:val="00121FE3"/>
    <w:rsid w:val="0016074B"/>
    <w:rsid w:val="001C16CE"/>
    <w:rsid w:val="001E0CCC"/>
    <w:rsid w:val="002630C0"/>
    <w:rsid w:val="003D3F0B"/>
    <w:rsid w:val="00440B99"/>
    <w:rsid w:val="00443C7B"/>
    <w:rsid w:val="004D5AFF"/>
    <w:rsid w:val="004E66B9"/>
    <w:rsid w:val="00512D3B"/>
    <w:rsid w:val="00522329"/>
    <w:rsid w:val="00531CF6"/>
    <w:rsid w:val="00553414"/>
    <w:rsid w:val="00612DE3"/>
    <w:rsid w:val="00630AA9"/>
    <w:rsid w:val="00721812"/>
    <w:rsid w:val="007329A9"/>
    <w:rsid w:val="007813A1"/>
    <w:rsid w:val="00836F28"/>
    <w:rsid w:val="008736B3"/>
    <w:rsid w:val="00875EAC"/>
    <w:rsid w:val="00883F66"/>
    <w:rsid w:val="00A5342C"/>
    <w:rsid w:val="00A8391C"/>
    <w:rsid w:val="00A97302"/>
    <w:rsid w:val="00AF65DD"/>
    <w:rsid w:val="00B03101"/>
    <w:rsid w:val="00BA15DA"/>
    <w:rsid w:val="00BE2DDD"/>
    <w:rsid w:val="00BE4096"/>
    <w:rsid w:val="00D17BC6"/>
    <w:rsid w:val="00D62F45"/>
    <w:rsid w:val="00E70721"/>
    <w:rsid w:val="00EE579A"/>
    <w:rsid w:val="00F620B4"/>
    <w:rsid w:val="00F853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28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01"/>
  </w:style>
  <w:style w:type="paragraph" w:styleId="Footer">
    <w:name w:val="footer"/>
    <w:basedOn w:val="Normal"/>
    <w:link w:val="FooterChar"/>
    <w:uiPriority w:val="99"/>
    <w:unhideWhenUsed/>
    <w:rsid w:val="00B03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01"/>
  </w:style>
  <w:style w:type="paragraph" w:styleId="Footer">
    <w:name w:val="footer"/>
    <w:basedOn w:val="Normal"/>
    <w:link w:val="FooterChar"/>
    <w:uiPriority w:val="99"/>
    <w:unhideWhenUsed/>
    <w:rsid w:val="00B03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K300 Race Committee</dc:creator>
  <cp:lastModifiedBy>Madelene Reichard</cp:lastModifiedBy>
  <cp:revision>5</cp:revision>
  <cp:lastPrinted>2018-12-11T18:40:00Z</cp:lastPrinted>
  <dcterms:created xsi:type="dcterms:W3CDTF">2018-12-11T20:26:00Z</dcterms:created>
  <dcterms:modified xsi:type="dcterms:W3CDTF">2018-12-18T00:10:00Z</dcterms:modified>
</cp:coreProperties>
</file>